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8A29B" w14:textId="77777777" w:rsidR="0092294F" w:rsidRPr="0051735A" w:rsidRDefault="0092294F" w:rsidP="0092294F">
      <w:pPr>
        <w:spacing w:line="360" w:lineRule="auto"/>
        <w:rPr>
          <w:u w:val="single"/>
        </w:rPr>
      </w:pPr>
      <w:r w:rsidRPr="0051735A">
        <w:rPr>
          <w:b/>
          <w:u w:val="single"/>
        </w:rPr>
        <w:t>Zákonný zástupce</w:t>
      </w:r>
      <w:r>
        <w:rPr>
          <w:b/>
          <w:u w:val="single"/>
        </w:rPr>
        <w:t xml:space="preserve"> </w:t>
      </w:r>
    </w:p>
    <w:p w14:paraId="1752F5CB" w14:textId="77777777" w:rsidR="000A6EB8" w:rsidRDefault="000A6EB8" w:rsidP="004C7FCD">
      <w:pPr>
        <w:spacing w:line="360" w:lineRule="auto"/>
      </w:pPr>
      <w:r>
        <w:t>jméno a příjmení:</w:t>
      </w:r>
    </w:p>
    <w:p w14:paraId="64AC2C49" w14:textId="77777777" w:rsidR="00A22A26" w:rsidRDefault="00A22A26" w:rsidP="004C7FCD">
      <w:pPr>
        <w:spacing w:line="360" w:lineRule="auto"/>
      </w:pPr>
      <w:r>
        <w:t>bydliště:</w:t>
      </w:r>
    </w:p>
    <w:p w14:paraId="3C2BC78F" w14:textId="77777777" w:rsidR="00A22A26" w:rsidRDefault="002D0927" w:rsidP="004C7FCD">
      <w:pPr>
        <w:spacing w:line="360" w:lineRule="auto"/>
      </w:pPr>
      <w:r>
        <w:t>datum narození</w:t>
      </w:r>
      <w:r w:rsidR="00A22A26">
        <w:t>:</w:t>
      </w:r>
    </w:p>
    <w:p w14:paraId="76938706" w14:textId="77777777" w:rsidR="000A6EB8" w:rsidRDefault="000A6EB8" w:rsidP="004C7FCD">
      <w:pPr>
        <w:spacing w:line="360" w:lineRule="auto"/>
      </w:pPr>
      <w:r w:rsidRPr="001F17C1">
        <w:t>místo pobytu, popř. jinou adresu pro doručování</w:t>
      </w:r>
      <w:r>
        <w:t>:</w:t>
      </w:r>
    </w:p>
    <w:p w14:paraId="14AFD55D" w14:textId="77777777" w:rsidR="00747569" w:rsidRPr="00747569" w:rsidRDefault="00747569" w:rsidP="004C7FCD">
      <w:pPr>
        <w:spacing w:line="360" w:lineRule="auto"/>
      </w:pPr>
      <w:r>
        <w:t xml:space="preserve">kontaktní údaj pro doručení identifikačního kódu </w:t>
      </w:r>
      <w:r w:rsidRPr="00747569">
        <w:rPr>
          <w:i/>
        </w:rPr>
        <w:t>(telefon, email)</w:t>
      </w:r>
      <w:r>
        <w:t>:</w:t>
      </w:r>
    </w:p>
    <w:p w14:paraId="3898FEB8" w14:textId="77777777" w:rsidR="004C7FCD" w:rsidRDefault="004C7FCD" w:rsidP="001F17C1">
      <w:pPr>
        <w:rPr>
          <w:i/>
          <w:sz w:val="22"/>
        </w:rPr>
      </w:pPr>
    </w:p>
    <w:p w14:paraId="60709995" w14:textId="77777777" w:rsidR="000A6EB8" w:rsidRDefault="000A6EB8" w:rsidP="001F17C1"/>
    <w:p w14:paraId="5AC0C092" w14:textId="77777777" w:rsidR="001F17C1" w:rsidRPr="00E70EDB" w:rsidRDefault="001F17C1" w:rsidP="004C7FCD">
      <w:pPr>
        <w:spacing w:line="360" w:lineRule="auto"/>
        <w:rPr>
          <w:b/>
        </w:rPr>
      </w:pPr>
      <w:r w:rsidRPr="00E70EDB">
        <w:rPr>
          <w:b/>
        </w:rPr>
        <w:t>Základní škola a Mateř</w:t>
      </w:r>
      <w:r w:rsidR="00E70EDB" w:rsidRPr="00E70EDB">
        <w:rPr>
          <w:b/>
        </w:rPr>
        <w:t xml:space="preserve">ská škola, Šanov, okres Znojmo, </w:t>
      </w:r>
      <w:r w:rsidRPr="00E70EDB">
        <w:rPr>
          <w:b/>
        </w:rPr>
        <w:t>příspěvková organizace</w:t>
      </w:r>
    </w:p>
    <w:p w14:paraId="2FA879E8" w14:textId="77777777" w:rsidR="001F17C1" w:rsidRPr="001F17C1" w:rsidRDefault="001F17C1" w:rsidP="001F17C1">
      <w:r w:rsidRPr="001F17C1">
        <w:t> </w:t>
      </w:r>
    </w:p>
    <w:p w14:paraId="6D597D17" w14:textId="77777777" w:rsidR="000A6EB8" w:rsidRDefault="000A6EB8" w:rsidP="001F17C1">
      <w:pPr>
        <w:jc w:val="center"/>
        <w:rPr>
          <w:b/>
          <w:bCs/>
        </w:rPr>
      </w:pPr>
    </w:p>
    <w:p w14:paraId="1D20C3F5" w14:textId="77777777" w:rsidR="001F17C1" w:rsidRPr="00934FA2" w:rsidRDefault="001F17C1" w:rsidP="001F17C1">
      <w:pPr>
        <w:jc w:val="center"/>
        <w:rPr>
          <w:sz w:val="28"/>
        </w:rPr>
      </w:pPr>
      <w:r w:rsidRPr="00934FA2">
        <w:rPr>
          <w:b/>
          <w:bCs/>
          <w:sz w:val="28"/>
        </w:rPr>
        <w:t>Žádost</w:t>
      </w:r>
    </w:p>
    <w:p w14:paraId="0D0A575D" w14:textId="77777777" w:rsidR="001F17C1" w:rsidRPr="001F17C1" w:rsidRDefault="001F17C1" w:rsidP="001F17C1">
      <w:r w:rsidRPr="001F17C1">
        <w:t> </w:t>
      </w:r>
    </w:p>
    <w:p w14:paraId="60C63797" w14:textId="77777777" w:rsidR="001F17C1" w:rsidRPr="001F17C1" w:rsidRDefault="001F17C1" w:rsidP="008465EE">
      <w:pPr>
        <w:jc w:val="both"/>
      </w:pPr>
      <w:r w:rsidRPr="001F17C1">
        <w:t>Podle ustanovení § 36, odstavce 4 a 5 zákona č. 561/2004 Sb., o předškolním, základním, středním, vyšším odborném a jiném vzdělávání (školský zákon)</w:t>
      </w:r>
    </w:p>
    <w:p w14:paraId="2F4F8D86" w14:textId="77777777" w:rsidR="001F17C1" w:rsidRPr="001F17C1" w:rsidRDefault="001F17C1" w:rsidP="001F17C1">
      <w:r w:rsidRPr="001F17C1">
        <w:t> </w:t>
      </w:r>
    </w:p>
    <w:p w14:paraId="19F51637" w14:textId="77777777" w:rsidR="004C7FCD" w:rsidRDefault="004C7FCD" w:rsidP="001F17C1">
      <w:pPr>
        <w:rPr>
          <w:b/>
          <w:bCs/>
        </w:rPr>
      </w:pPr>
    </w:p>
    <w:p w14:paraId="6A61E8DC" w14:textId="77777777" w:rsidR="001F17C1" w:rsidRPr="001F17C1" w:rsidRDefault="004C7FCD" w:rsidP="008465EE">
      <w:pPr>
        <w:jc w:val="both"/>
      </w:pPr>
      <w:r>
        <w:rPr>
          <w:b/>
          <w:bCs/>
        </w:rPr>
        <w:t>žádám o přijetí k</w:t>
      </w:r>
      <w:r w:rsidR="0069381C">
        <w:rPr>
          <w:b/>
          <w:bCs/>
        </w:rPr>
        <w:t> předškolnímu vzdělávání</w:t>
      </w:r>
      <w:r w:rsidR="0044577B">
        <w:rPr>
          <w:b/>
          <w:bCs/>
        </w:rPr>
        <w:t xml:space="preserve"> v</w:t>
      </w:r>
      <w:r w:rsidR="0069381C">
        <w:rPr>
          <w:b/>
          <w:bCs/>
        </w:rPr>
        <w:t> Mateřské</w:t>
      </w:r>
      <w:r w:rsidR="001F17C1" w:rsidRPr="001F17C1">
        <w:rPr>
          <w:b/>
          <w:bCs/>
        </w:rPr>
        <w:t xml:space="preserve"> škole </w:t>
      </w:r>
      <w:r w:rsidR="001F17C1">
        <w:rPr>
          <w:b/>
          <w:bCs/>
        </w:rPr>
        <w:t>v</w:t>
      </w:r>
      <w:r w:rsidR="00E304B1">
        <w:rPr>
          <w:b/>
          <w:bCs/>
        </w:rPr>
        <w:t> </w:t>
      </w:r>
      <w:r w:rsidR="001F17C1">
        <w:rPr>
          <w:b/>
          <w:bCs/>
        </w:rPr>
        <w:t>Šanově</w:t>
      </w:r>
      <w:r w:rsidR="00815713">
        <w:rPr>
          <w:b/>
          <w:bCs/>
        </w:rPr>
        <w:t xml:space="preserve"> od školního roku 202</w:t>
      </w:r>
      <w:r w:rsidR="00E42BBE">
        <w:rPr>
          <w:b/>
          <w:bCs/>
        </w:rPr>
        <w:t>5</w:t>
      </w:r>
      <w:r w:rsidR="00A22A26">
        <w:rPr>
          <w:b/>
          <w:bCs/>
        </w:rPr>
        <w:t>/202</w:t>
      </w:r>
      <w:r w:rsidR="00E42BBE">
        <w:rPr>
          <w:b/>
          <w:bCs/>
        </w:rPr>
        <w:t>6</w:t>
      </w:r>
    </w:p>
    <w:p w14:paraId="492F388E" w14:textId="77777777" w:rsidR="001F17C1" w:rsidRPr="001F17C1" w:rsidRDefault="001F17C1" w:rsidP="001F17C1">
      <w:r w:rsidRPr="001F17C1">
        <w:t> </w:t>
      </w:r>
    </w:p>
    <w:p w14:paraId="33998A5C" w14:textId="77777777" w:rsidR="001F17C1" w:rsidRPr="001F17C1" w:rsidRDefault="001F17C1" w:rsidP="008465EE">
      <w:pPr>
        <w:jc w:val="both"/>
      </w:pPr>
      <w:r w:rsidRPr="001F17C1">
        <w:t>jméno dítěte _______________________________ datum narození___________________</w:t>
      </w:r>
    </w:p>
    <w:p w14:paraId="245DBF0B" w14:textId="77777777" w:rsidR="001F17C1" w:rsidRPr="001F17C1" w:rsidRDefault="001F17C1" w:rsidP="001F17C1">
      <w:r w:rsidRPr="001F17C1">
        <w:t> </w:t>
      </w:r>
    </w:p>
    <w:p w14:paraId="3B76D7BF" w14:textId="77777777" w:rsidR="001F17C1" w:rsidRDefault="001F17C1" w:rsidP="008465EE">
      <w:pPr>
        <w:jc w:val="both"/>
      </w:pPr>
      <w:r w:rsidRPr="001F17C1">
        <w:t xml:space="preserve">místo </w:t>
      </w:r>
      <w:r w:rsidR="00E304B1">
        <w:t xml:space="preserve">trvalého </w:t>
      </w:r>
      <w:r w:rsidRPr="001F17C1">
        <w:t>pobytu </w:t>
      </w:r>
      <w:r w:rsidR="00E304B1">
        <w:t>_</w:t>
      </w:r>
      <w:r w:rsidRPr="001F17C1">
        <w:t>_______________________________________________________</w:t>
      </w:r>
    </w:p>
    <w:p w14:paraId="593F908E" w14:textId="77777777" w:rsidR="00E42BBE" w:rsidRDefault="00E42BBE" w:rsidP="008465EE">
      <w:pPr>
        <w:jc w:val="both"/>
      </w:pPr>
    </w:p>
    <w:p w14:paraId="76996D13" w14:textId="77777777" w:rsidR="00E304B1" w:rsidRDefault="00E304B1" w:rsidP="001F17C1"/>
    <w:p w14:paraId="76FA7BC4" w14:textId="77777777" w:rsidR="001F17C1" w:rsidRPr="001F17C1" w:rsidRDefault="001F17C1" w:rsidP="001F17C1">
      <w:r w:rsidRPr="001F17C1">
        <w:t> </w:t>
      </w:r>
    </w:p>
    <w:p w14:paraId="026B16CD" w14:textId="77777777" w:rsidR="001F17C1" w:rsidRPr="001F17C1" w:rsidRDefault="001F17C1" w:rsidP="001F17C1">
      <w:r w:rsidRPr="001F17C1">
        <w:t>V ___________ dne _________________</w:t>
      </w:r>
    </w:p>
    <w:p w14:paraId="61566F0B" w14:textId="77777777" w:rsidR="0051280D" w:rsidRDefault="0051280D" w:rsidP="001F17C1"/>
    <w:p w14:paraId="4BEED828" w14:textId="77777777" w:rsidR="0051280D" w:rsidRDefault="0051280D" w:rsidP="001F17C1"/>
    <w:p w14:paraId="24E75B3D" w14:textId="77777777" w:rsidR="0051280D" w:rsidRDefault="0051280D" w:rsidP="0051280D">
      <w:pPr>
        <w:rPr>
          <w:rFonts w:ascii="Calibri" w:hAnsi="Calibri"/>
          <w:sz w:val="20"/>
          <w:szCs w:val="20"/>
        </w:rPr>
      </w:pPr>
    </w:p>
    <w:p w14:paraId="5AA3EB6E" w14:textId="77777777" w:rsidR="0051280D" w:rsidRDefault="0051280D" w:rsidP="008465EE">
      <w:pPr>
        <w:jc w:val="both"/>
      </w:pPr>
      <w:r w:rsidRPr="008465EE">
        <w:t>Vaše osobní údaje zpracováváme v souladu s Obecným nařízením EU č. 2016/679 o ochraně osobních údajů. Blíže se dozvíte na webových stránkách školy http://www.zssanov.cz/.</w:t>
      </w:r>
    </w:p>
    <w:p w14:paraId="5D8BC49C" w14:textId="77777777" w:rsidR="00E42BBE" w:rsidRPr="000D1F21" w:rsidRDefault="00E42BBE" w:rsidP="00E42BBE">
      <w:pPr>
        <w:rPr>
          <w:b/>
          <w:bCs/>
        </w:rPr>
      </w:pPr>
    </w:p>
    <w:p w14:paraId="560272DB" w14:textId="77777777" w:rsidR="001F17C1" w:rsidRDefault="001F17C1" w:rsidP="001F17C1"/>
    <w:p w14:paraId="36FD21C3" w14:textId="77777777" w:rsidR="00E42BBE" w:rsidRDefault="00E42BBE" w:rsidP="00934FA2"/>
    <w:p w14:paraId="28050664" w14:textId="77777777" w:rsidR="000D1F21" w:rsidRDefault="000D1F21" w:rsidP="00934FA2"/>
    <w:p w14:paraId="63D2E7EB" w14:textId="77777777" w:rsidR="00934FA2" w:rsidRDefault="001F17C1" w:rsidP="00934FA2">
      <w:r w:rsidRPr="001F17C1">
        <w:t> podpis žadatele</w:t>
      </w:r>
      <w:r w:rsidR="00934FA2">
        <w:tab/>
      </w:r>
      <w:r w:rsidR="00934FA2">
        <w:tab/>
      </w:r>
      <w:r w:rsidR="00934FA2">
        <w:tab/>
      </w:r>
      <w:r w:rsidR="00934FA2">
        <w:tab/>
      </w:r>
      <w:r w:rsidR="00934FA2">
        <w:tab/>
      </w:r>
      <w:r w:rsidR="00934FA2">
        <w:tab/>
      </w:r>
      <w:r w:rsidR="00934FA2">
        <w:tab/>
        <w:t>místo pro podací razítko</w:t>
      </w:r>
    </w:p>
    <w:p w14:paraId="0DF9A0DC" w14:textId="77777777" w:rsidR="00934FA2" w:rsidRDefault="00934FA2" w:rsidP="001F17C1">
      <w:pPr>
        <w:rPr>
          <w:i/>
          <w:iCs/>
        </w:rPr>
      </w:pPr>
      <w:bookmarkStart w:id="0" w:name="_GoBack"/>
      <w:bookmarkEnd w:id="0"/>
    </w:p>
    <w:p w14:paraId="3C9CCBFF" w14:textId="77777777" w:rsidR="00934FA2" w:rsidRDefault="00934FA2" w:rsidP="001F17C1">
      <w:pPr>
        <w:rPr>
          <w:i/>
          <w:iCs/>
        </w:rPr>
      </w:pPr>
    </w:p>
    <w:p w14:paraId="664AD8B1" w14:textId="77777777" w:rsidR="00934FA2" w:rsidRDefault="00934FA2" w:rsidP="001F17C1">
      <w:pPr>
        <w:rPr>
          <w:i/>
          <w:iCs/>
        </w:rPr>
      </w:pPr>
    </w:p>
    <w:p w14:paraId="6067DD15" w14:textId="77777777" w:rsidR="001F17C1" w:rsidRPr="00BE6299" w:rsidRDefault="001F17C1" w:rsidP="001F17C1">
      <w:pPr>
        <w:rPr>
          <w:b/>
          <w:sz w:val="28"/>
        </w:rPr>
      </w:pPr>
      <w:r w:rsidRPr="00BE6299">
        <w:rPr>
          <w:b/>
          <w:i/>
          <w:iCs/>
          <w:sz w:val="28"/>
        </w:rPr>
        <w:t>Příl</w:t>
      </w:r>
      <w:r w:rsidR="00B44365" w:rsidRPr="00BE6299">
        <w:rPr>
          <w:b/>
          <w:i/>
          <w:iCs/>
          <w:sz w:val="28"/>
        </w:rPr>
        <w:t>ohy (doložte, prosím, k této žádosti):</w:t>
      </w:r>
    </w:p>
    <w:p w14:paraId="0B996638" w14:textId="77777777" w:rsidR="001F17C1" w:rsidRPr="00BE6299" w:rsidRDefault="001F17C1" w:rsidP="0069381C">
      <w:pPr>
        <w:rPr>
          <w:i/>
          <w:iCs/>
          <w:sz w:val="28"/>
        </w:rPr>
      </w:pPr>
      <w:r w:rsidRPr="00BE6299">
        <w:rPr>
          <w:i/>
          <w:iCs/>
          <w:sz w:val="28"/>
        </w:rPr>
        <w:t xml:space="preserve">- </w:t>
      </w:r>
      <w:r w:rsidR="00747569" w:rsidRPr="00BE6299">
        <w:rPr>
          <w:i/>
          <w:iCs/>
          <w:sz w:val="28"/>
        </w:rPr>
        <w:t>přihláška k zápisu do MŠ</w:t>
      </w:r>
      <w:r w:rsidR="000D1F21">
        <w:rPr>
          <w:i/>
          <w:iCs/>
          <w:sz w:val="28"/>
        </w:rPr>
        <w:t>,</w:t>
      </w:r>
    </w:p>
    <w:p w14:paraId="16F321ED" w14:textId="77777777" w:rsidR="00747569" w:rsidRPr="00BE6299" w:rsidRDefault="00B44365" w:rsidP="0069381C">
      <w:pPr>
        <w:rPr>
          <w:i/>
          <w:iCs/>
          <w:sz w:val="28"/>
        </w:rPr>
      </w:pPr>
      <w:r w:rsidRPr="00BE6299">
        <w:rPr>
          <w:i/>
          <w:iCs/>
          <w:sz w:val="28"/>
        </w:rPr>
        <w:t xml:space="preserve">- </w:t>
      </w:r>
      <w:r w:rsidR="00BE6299" w:rsidRPr="00BE6299">
        <w:rPr>
          <w:i/>
          <w:iCs/>
          <w:sz w:val="28"/>
        </w:rPr>
        <w:t>kopie rodného listu</w:t>
      </w:r>
      <w:r w:rsidR="000D1F21">
        <w:rPr>
          <w:i/>
          <w:iCs/>
          <w:sz w:val="28"/>
        </w:rPr>
        <w:t>,</w:t>
      </w:r>
    </w:p>
    <w:p w14:paraId="086941B1" w14:textId="77777777" w:rsidR="00747569" w:rsidRPr="00BE6299" w:rsidRDefault="00747569" w:rsidP="0069381C">
      <w:pPr>
        <w:rPr>
          <w:sz w:val="28"/>
        </w:rPr>
      </w:pPr>
      <w:r w:rsidRPr="00BE6299">
        <w:rPr>
          <w:i/>
          <w:iCs/>
          <w:sz w:val="28"/>
        </w:rPr>
        <w:t xml:space="preserve">- </w:t>
      </w:r>
      <w:r w:rsidR="00BE6299" w:rsidRPr="00BE6299">
        <w:rPr>
          <w:i/>
          <w:iCs/>
          <w:sz w:val="28"/>
        </w:rPr>
        <w:t>evidenční list pro dítě v MŠ opatřené vyjádřením od lékaře</w:t>
      </w:r>
      <w:r w:rsidR="000D1F21">
        <w:rPr>
          <w:i/>
          <w:iCs/>
          <w:sz w:val="28"/>
        </w:rPr>
        <w:t>.</w:t>
      </w:r>
    </w:p>
    <w:p w14:paraId="4909C671" w14:textId="77777777" w:rsidR="000A6EB8" w:rsidRDefault="000A6EB8"/>
    <w:sectPr w:rsidR="000A6EB8" w:rsidSect="00612414">
      <w:headerReference w:type="default" r:id="rId10"/>
      <w:footerReference w:type="default" r:id="rId11"/>
      <w:pgSz w:w="11906" w:h="16838"/>
      <w:pgMar w:top="1417" w:right="1417" w:bottom="1417" w:left="1417" w:header="45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4EFF4" w14:textId="77777777" w:rsidR="00611FAF" w:rsidRDefault="00611FAF" w:rsidP="001F17C1">
      <w:r>
        <w:separator/>
      </w:r>
    </w:p>
  </w:endnote>
  <w:endnote w:type="continuationSeparator" w:id="0">
    <w:p w14:paraId="2118C9BF" w14:textId="77777777" w:rsidR="00611FAF" w:rsidRDefault="00611FAF" w:rsidP="001F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006AD" w14:textId="77777777" w:rsidR="001E53AA" w:rsidRDefault="001E53AA">
    <w:pPr>
      <w:pStyle w:val="Zpat"/>
    </w:pPr>
  </w:p>
  <w:p w14:paraId="4C3CCF26" w14:textId="77777777" w:rsidR="001E53AA" w:rsidRPr="00FA2D6E" w:rsidRDefault="00FA2D6E" w:rsidP="00FA2D6E">
    <w:pPr>
      <w:pStyle w:val="Zpat"/>
      <w:pBdr>
        <w:top w:val="single" w:sz="4" w:space="1" w:color="auto"/>
      </w:pBdr>
      <w:jc w:val="right"/>
      <w:rPr>
        <w:b/>
        <w:i/>
      </w:rPr>
    </w:pPr>
    <w:r w:rsidRPr="00FA2D6E">
      <w:rPr>
        <w:b/>
        <w:i/>
      </w:rPr>
      <w:t>žádost o přijetí k</w:t>
    </w:r>
    <w:r w:rsidR="0069381C">
      <w:rPr>
        <w:b/>
        <w:i/>
      </w:rPr>
      <w:t> předškolnímu vzdělávání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1EDF5" w14:textId="77777777" w:rsidR="00611FAF" w:rsidRDefault="00611FAF" w:rsidP="001F17C1">
      <w:r>
        <w:separator/>
      </w:r>
    </w:p>
  </w:footnote>
  <w:footnote w:type="continuationSeparator" w:id="0">
    <w:p w14:paraId="762F51B8" w14:textId="77777777" w:rsidR="00611FAF" w:rsidRDefault="00611FAF" w:rsidP="001F1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09665" w14:textId="5ABB670F" w:rsidR="00FA2D6E" w:rsidRDefault="00FF0233" w:rsidP="00187925">
    <w:pPr>
      <w:pStyle w:val="Zpat"/>
      <w:pBdr>
        <w:bottom w:val="single" w:sz="4" w:space="1" w:color="auto"/>
      </w:pBdr>
      <w:rPr>
        <w:i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AF89E3" wp14:editId="667612C8">
              <wp:simplePos x="0" y="0"/>
              <wp:positionH relativeFrom="column">
                <wp:posOffset>4434205</wp:posOffset>
              </wp:positionH>
              <wp:positionV relativeFrom="paragraph">
                <wp:posOffset>-99695</wp:posOffset>
              </wp:positionV>
              <wp:extent cx="1343025" cy="266700"/>
              <wp:effectExtent l="5080" t="5080" r="13970" b="139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302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DD1218" w14:textId="77777777" w:rsidR="00934FA2" w:rsidRDefault="0069381C" w:rsidP="00455EC9">
                          <w:pPr>
                            <w:jc w:val="center"/>
                          </w:pPr>
                          <w:r>
                            <w:t>P</w:t>
                          </w:r>
                          <w:r w:rsidR="00A04348">
                            <w:t>V202</w:t>
                          </w:r>
                          <w:r w:rsidR="00E42BBE">
                            <w:t>5</w:t>
                          </w:r>
                          <w:r w:rsidR="00602128">
                            <w:t>….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AF89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9.15pt;margin-top:-7.85pt;width:105.7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">
              <v:textbox>
                <w:txbxContent>
                  <w:p w14:paraId="77DD1218" w14:textId="77777777" w:rsidR="00934FA2" w:rsidRDefault="0069381C" w:rsidP="00455EC9">
                    <w:pPr>
                      <w:jc w:val="center"/>
                    </w:pPr>
                    <w:r>
                      <w:t>P</w:t>
                    </w:r>
                    <w:r w:rsidR="00A04348">
                      <w:t>V202</w:t>
                    </w:r>
                    <w:r w:rsidR="00E42BBE">
                      <w:t>5</w:t>
                    </w:r>
                    <w:r w:rsidR="00602128">
                      <w:t>….</w:t>
                    </w:r>
                  </w:p>
                </w:txbxContent>
              </v:textbox>
            </v:shape>
          </w:pict>
        </mc:Fallback>
      </mc:AlternateContent>
    </w:r>
    <w:r>
      <w:rPr>
        <w:i/>
        <w:noProof/>
      </w:rPr>
      <w:drawing>
        <wp:anchor distT="0" distB="0" distL="114300" distR="114300" simplePos="0" relativeHeight="251658240" behindDoc="0" locked="0" layoutInCell="1" allowOverlap="1" wp14:anchorId="4E4994C4" wp14:editId="14CD7099">
          <wp:simplePos x="0" y="0"/>
          <wp:positionH relativeFrom="column">
            <wp:posOffset>-5715</wp:posOffset>
          </wp:positionH>
          <wp:positionV relativeFrom="paragraph">
            <wp:posOffset>-161925</wp:posOffset>
          </wp:positionV>
          <wp:extent cx="556260" cy="51816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4FA2">
      <w:rPr>
        <w:i/>
      </w:rPr>
      <w:t xml:space="preserve"> </w:t>
    </w:r>
    <w:r w:rsidR="00FA2D6E">
      <w:rPr>
        <w:i/>
      </w:rPr>
      <w:tab/>
      <w:t xml:space="preserve">                                                         </w:t>
    </w:r>
  </w:p>
  <w:p w14:paraId="7A967701" w14:textId="77777777" w:rsidR="001E53AA" w:rsidRPr="001F17C1" w:rsidRDefault="00FA2D6E" w:rsidP="00187925">
    <w:pPr>
      <w:pStyle w:val="Zpat"/>
      <w:pBdr>
        <w:bottom w:val="single" w:sz="4" w:space="1" w:color="auto"/>
      </w:pBdr>
      <w:rPr>
        <w:i/>
      </w:rPr>
    </w:pPr>
    <w:r>
      <w:rPr>
        <w:i/>
      </w:rPr>
      <w:tab/>
      <w:t xml:space="preserve">                                                                                                                    </w:t>
    </w:r>
    <w:r w:rsidR="00934FA2">
      <w:rPr>
        <w:i/>
      </w:rPr>
      <w:t>kód žádosti</w:t>
    </w:r>
  </w:p>
  <w:p w14:paraId="79606B27" w14:textId="77777777" w:rsidR="001E53AA" w:rsidRPr="00187925" w:rsidRDefault="001E53AA" w:rsidP="001879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C1"/>
    <w:rsid w:val="000A6EB8"/>
    <w:rsid w:val="000D1F21"/>
    <w:rsid w:val="001223F5"/>
    <w:rsid w:val="00142DC5"/>
    <w:rsid w:val="00187925"/>
    <w:rsid w:val="001B4ED6"/>
    <w:rsid w:val="001C1656"/>
    <w:rsid w:val="001C6904"/>
    <w:rsid w:val="001E4B2E"/>
    <w:rsid w:val="001E53AA"/>
    <w:rsid w:val="001F0F9E"/>
    <w:rsid w:val="001F17C1"/>
    <w:rsid w:val="00256167"/>
    <w:rsid w:val="002D0927"/>
    <w:rsid w:val="002F359D"/>
    <w:rsid w:val="003B028C"/>
    <w:rsid w:val="0044577B"/>
    <w:rsid w:val="00455EC9"/>
    <w:rsid w:val="00494AF6"/>
    <w:rsid w:val="004C7FCD"/>
    <w:rsid w:val="004D6123"/>
    <w:rsid w:val="0051280D"/>
    <w:rsid w:val="005606E2"/>
    <w:rsid w:val="00602128"/>
    <w:rsid w:val="00611FAF"/>
    <w:rsid w:val="00612414"/>
    <w:rsid w:val="0069381C"/>
    <w:rsid w:val="006A780A"/>
    <w:rsid w:val="006B1C13"/>
    <w:rsid w:val="007377ED"/>
    <w:rsid w:val="00747569"/>
    <w:rsid w:val="0076303E"/>
    <w:rsid w:val="007D1EFE"/>
    <w:rsid w:val="007E6277"/>
    <w:rsid w:val="00815713"/>
    <w:rsid w:val="008465EE"/>
    <w:rsid w:val="00872036"/>
    <w:rsid w:val="008A7E15"/>
    <w:rsid w:val="0092294F"/>
    <w:rsid w:val="00934FA2"/>
    <w:rsid w:val="00982AFD"/>
    <w:rsid w:val="00A04348"/>
    <w:rsid w:val="00A22A26"/>
    <w:rsid w:val="00A25296"/>
    <w:rsid w:val="00A74059"/>
    <w:rsid w:val="00A91C91"/>
    <w:rsid w:val="00B2366A"/>
    <w:rsid w:val="00B44365"/>
    <w:rsid w:val="00B774EC"/>
    <w:rsid w:val="00BB3543"/>
    <w:rsid w:val="00BE6299"/>
    <w:rsid w:val="00D1054E"/>
    <w:rsid w:val="00D870AB"/>
    <w:rsid w:val="00E304B1"/>
    <w:rsid w:val="00E42BBE"/>
    <w:rsid w:val="00E508F0"/>
    <w:rsid w:val="00E70EDB"/>
    <w:rsid w:val="00EA7D91"/>
    <w:rsid w:val="00EE6712"/>
    <w:rsid w:val="00F51AC2"/>
    <w:rsid w:val="00FA2D6E"/>
    <w:rsid w:val="00FC652A"/>
    <w:rsid w:val="00FF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9440221"/>
  <w15:chartTrackingRefBased/>
  <w15:docId w15:val="{7FF0F189-4DC4-4005-A2A4-9C21332E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91C91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1F17C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1F17C1"/>
    <w:rPr>
      <w:b/>
      <w:bCs/>
      <w:sz w:val="36"/>
      <w:szCs w:val="36"/>
    </w:rPr>
  </w:style>
  <w:style w:type="character" w:styleId="Siln">
    <w:name w:val="Strong"/>
    <w:uiPriority w:val="22"/>
    <w:qFormat/>
    <w:rsid w:val="001F17C1"/>
    <w:rPr>
      <w:b/>
      <w:bCs/>
    </w:rPr>
  </w:style>
  <w:style w:type="paragraph" w:styleId="Normlnweb">
    <w:name w:val="Normal (Web)"/>
    <w:basedOn w:val="Normln"/>
    <w:uiPriority w:val="99"/>
    <w:unhideWhenUsed/>
    <w:rsid w:val="001F17C1"/>
    <w:pPr>
      <w:spacing w:before="100" w:beforeAutospacing="1" w:after="100" w:afterAutospacing="1"/>
    </w:pPr>
  </w:style>
  <w:style w:type="character" w:styleId="Hypertextovodkaz">
    <w:name w:val="Hyperlink"/>
    <w:uiPriority w:val="99"/>
    <w:unhideWhenUsed/>
    <w:rsid w:val="001F17C1"/>
    <w:rPr>
      <w:color w:val="0000FF"/>
      <w:u w:val="single"/>
    </w:rPr>
  </w:style>
  <w:style w:type="character" w:customStyle="1" w:styleId="Zvraznn">
    <w:name w:val="Zvýraznění"/>
    <w:uiPriority w:val="20"/>
    <w:qFormat/>
    <w:rsid w:val="001F17C1"/>
    <w:rPr>
      <w:i/>
      <w:iCs/>
    </w:rPr>
  </w:style>
  <w:style w:type="paragraph" w:styleId="Zhlav">
    <w:name w:val="header"/>
    <w:basedOn w:val="Normln"/>
    <w:link w:val="ZhlavChar"/>
    <w:uiPriority w:val="99"/>
    <w:rsid w:val="001F17C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F17C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F17C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F17C1"/>
    <w:rPr>
      <w:sz w:val="24"/>
      <w:szCs w:val="24"/>
    </w:rPr>
  </w:style>
  <w:style w:type="paragraph" w:styleId="Textbubliny">
    <w:name w:val="Balloon Text"/>
    <w:basedOn w:val="Normln"/>
    <w:link w:val="TextbublinyChar"/>
    <w:rsid w:val="001F17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F17C1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934FA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34FA2"/>
  </w:style>
  <w:style w:type="character" w:styleId="Znakapoznpodarou">
    <w:name w:val="footnote reference"/>
    <w:rsid w:val="00934F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2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481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317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132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92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308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587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237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4120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926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3729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686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161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4955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6128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3432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2239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438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692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589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7493">
              <w:marLeft w:val="0"/>
              <w:marRight w:val="4932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16614349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9367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1731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1248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4269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9505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8512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76484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3939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1948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474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8876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145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136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492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636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0518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280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5928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1382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465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544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1093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848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697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172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0110">
              <w:marLeft w:val="0"/>
              <w:marRight w:val="4932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  <w:divsChild>
                <w:div w:id="37240210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29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9762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307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864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386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7150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79848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51371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624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931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28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490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4904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2295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1039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343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949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034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304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4766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9399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341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274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300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98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595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678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552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020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4702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7602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361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336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174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7855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145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5540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977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1066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_Groups xmlns="5903939e-35e6-49d2-8768-d2de344ad751" xsi:nil="true"/>
    <Self_Registration_Enabled xmlns="5903939e-35e6-49d2-8768-d2de344ad751" xsi:nil="true"/>
    <_activity xmlns="5903939e-35e6-49d2-8768-d2de344ad751" xsi:nil="true"/>
    <IsNotebookLocked xmlns="5903939e-35e6-49d2-8768-d2de344ad751" xsi:nil="true"/>
    <CultureName xmlns="5903939e-35e6-49d2-8768-d2de344ad751" xsi:nil="true"/>
    <Templates xmlns="5903939e-35e6-49d2-8768-d2de344ad751" xsi:nil="true"/>
    <Has_Teacher_Only_SectionGroup xmlns="5903939e-35e6-49d2-8768-d2de344ad751" xsi:nil="true"/>
    <DefaultSectionNames xmlns="5903939e-35e6-49d2-8768-d2de344ad751" xsi:nil="true"/>
    <LMS_Mappings xmlns="5903939e-35e6-49d2-8768-d2de344ad751" xsi:nil="true"/>
    <NotebookType xmlns="5903939e-35e6-49d2-8768-d2de344ad751" xsi:nil="true"/>
    <Teachers xmlns="5903939e-35e6-49d2-8768-d2de344ad751">
      <UserInfo>
        <DisplayName/>
        <AccountId xsi:nil="true"/>
        <AccountType/>
      </UserInfo>
    </Teachers>
    <Is_Collaboration_Space_Locked xmlns="5903939e-35e6-49d2-8768-d2de344ad751" xsi:nil="true"/>
    <Owner xmlns="5903939e-35e6-49d2-8768-d2de344ad751">
      <UserInfo>
        <DisplayName/>
        <AccountId xsi:nil="true"/>
        <AccountType/>
      </UserInfo>
    </Owner>
    <Math_Settings xmlns="5903939e-35e6-49d2-8768-d2de344ad751" xsi:nil="true"/>
    <Invited_Teachers xmlns="5903939e-35e6-49d2-8768-d2de344ad751" xsi:nil="true"/>
    <FolderType xmlns="5903939e-35e6-49d2-8768-d2de344ad751" xsi:nil="true"/>
    <Students xmlns="5903939e-35e6-49d2-8768-d2de344ad751">
      <UserInfo>
        <DisplayName/>
        <AccountId xsi:nil="true"/>
        <AccountType/>
      </UserInfo>
    </Students>
    <Student_Groups xmlns="5903939e-35e6-49d2-8768-d2de344ad751">
      <UserInfo>
        <DisplayName/>
        <AccountId xsi:nil="true"/>
        <AccountType/>
      </UserInfo>
    </Student_Groups>
    <AppVersion xmlns="5903939e-35e6-49d2-8768-d2de344ad751" xsi:nil="true"/>
    <TeamsChannelId xmlns="5903939e-35e6-49d2-8768-d2de344ad751" xsi:nil="true"/>
    <Invited_Students xmlns="5903939e-35e6-49d2-8768-d2de344ad7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9F55571CA9E84C825F0AE423DE7058" ma:contentTypeVersion="38" ma:contentTypeDescription="Vytvoří nový dokument" ma:contentTypeScope="" ma:versionID="ad0ebbd84ffb679ef4592a6871ca0853">
  <xsd:schema xmlns:xsd="http://www.w3.org/2001/XMLSchema" xmlns:xs="http://www.w3.org/2001/XMLSchema" xmlns:p="http://schemas.microsoft.com/office/2006/metadata/properties" xmlns:ns3="5903939e-35e6-49d2-8768-d2de344ad751" xmlns:ns4="219c166e-0279-4aba-98d8-0f346b625d7b" targetNamespace="http://schemas.microsoft.com/office/2006/metadata/properties" ma:root="true" ma:fieldsID="760a19f42b27fc57c10a9a6e63d9ab53" ns3:_="" ns4:_="">
    <xsd:import namespace="5903939e-35e6-49d2-8768-d2de344ad751"/>
    <xsd:import namespace="219c166e-0279-4aba-98d8-0f346b625d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Location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msChannelId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MediaServiceGenerationTime" minOccurs="0"/>
                <xsd:element ref="ns3:MediaServiceEventHashCode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3939e-35e6-49d2-8768-d2de344ad7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4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c166e-0279-4aba-98d8-0f346b625d7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D9790-5DDB-46B0-A6DC-AC8EDEB52F1A}">
  <ds:schemaRefs>
    <ds:schemaRef ds:uri="http://purl.org/dc/elements/1.1/"/>
    <ds:schemaRef ds:uri="5903939e-35e6-49d2-8768-d2de344ad751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219c166e-0279-4aba-98d8-0f346b625d7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7361DCA-4A67-47EA-B5C0-B42C4F13D4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66398F-1E03-45FB-8218-939C5BD41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3939e-35e6-49d2-8768-d2de344ad751"/>
    <ds:schemaRef ds:uri="219c166e-0279-4aba-98d8-0f346b625d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2BE6E6-CD59-482F-8643-42E822B8E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Šanov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</dc:creator>
  <cp:keywords/>
  <dc:description/>
  <cp:lastModifiedBy>Kateřina Kubovčíková</cp:lastModifiedBy>
  <cp:revision>3</cp:revision>
  <cp:lastPrinted>2017-03-02T07:37:00Z</cp:lastPrinted>
  <dcterms:created xsi:type="dcterms:W3CDTF">2025-03-31T06:20:00Z</dcterms:created>
  <dcterms:modified xsi:type="dcterms:W3CDTF">2025-03-31T06:29:00Z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0x010100269F55571CA9E84C825F0AE423DE7058</vt:lpwstr>
  </property>
</Properties>
</file>