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100A" w14:textId="2D5431FF" w:rsidR="00B164C6" w:rsidRPr="000A696B" w:rsidRDefault="000A696B" w:rsidP="000A696B">
      <w:pPr>
        <w:jc w:val="center"/>
        <w:rPr>
          <w:b/>
        </w:rPr>
      </w:pPr>
      <w:bookmarkStart w:id="0" w:name="_GoBack"/>
      <w:bookmarkEnd w:id="0"/>
      <w:r w:rsidRPr="000A696B">
        <w:rPr>
          <w:b/>
          <w:sz w:val="28"/>
        </w:rPr>
        <w:t>PŘIHLÁŠKA  DÍTĚTE  K ZÁPISU  DO  MATEŘSKÉ  ŠKOLY</w:t>
      </w:r>
    </w:p>
    <w:p w14:paraId="120EC80D" w14:textId="5C1D47FA" w:rsidR="000A696B" w:rsidRPr="00844FA0" w:rsidRDefault="000A696B" w:rsidP="00B164C6">
      <w:pPr>
        <w:rPr>
          <w:sz w:val="14"/>
        </w:rPr>
      </w:pPr>
    </w:p>
    <w:p w14:paraId="72A8F5F2" w14:textId="2D54C78E" w:rsidR="000A696B" w:rsidRDefault="000A696B" w:rsidP="00B164C6">
      <w:r>
        <w:t>Pracoviště: MŠ Karlovská 124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A696B" w14:paraId="54BE2372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38273F8F" w14:textId="085431B3" w:rsidR="000A696B" w:rsidRDefault="000A696B" w:rsidP="000A696B">
            <w:pPr>
              <w:jc w:val="left"/>
            </w:pPr>
            <w:r>
              <w:t>Jméno:</w:t>
            </w:r>
          </w:p>
        </w:tc>
      </w:tr>
      <w:tr w:rsidR="000A696B" w14:paraId="08992DAE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6C7CBE30" w14:textId="4922C006" w:rsidR="000A696B" w:rsidRDefault="000A696B" w:rsidP="000A696B">
            <w:pPr>
              <w:jc w:val="left"/>
            </w:pPr>
            <w:r>
              <w:t>Příjmení:</w:t>
            </w:r>
          </w:p>
        </w:tc>
      </w:tr>
      <w:tr w:rsidR="000A696B" w14:paraId="66B69AC4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21020CED" w14:textId="3418E473" w:rsidR="000A696B" w:rsidRDefault="000A696B" w:rsidP="000A696B">
            <w:pPr>
              <w:jc w:val="left"/>
            </w:pPr>
            <w:r>
              <w:t>Datum narození:</w:t>
            </w:r>
          </w:p>
        </w:tc>
      </w:tr>
      <w:tr w:rsidR="000A696B" w14:paraId="36447987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1148F0A4" w14:textId="1C8E4D2F" w:rsidR="000A696B" w:rsidRDefault="000A696B" w:rsidP="000A696B">
            <w:pPr>
              <w:jc w:val="left"/>
            </w:pPr>
            <w:r>
              <w:t>Trvalé bydliště:</w:t>
            </w:r>
          </w:p>
        </w:tc>
      </w:tr>
      <w:tr w:rsidR="000A696B" w14:paraId="3DD008F0" w14:textId="77777777" w:rsidTr="000A696B">
        <w:trPr>
          <w:trHeight w:val="397"/>
        </w:trPr>
        <w:tc>
          <w:tcPr>
            <w:tcW w:w="4744" w:type="dxa"/>
            <w:vAlign w:val="center"/>
          </w:tcPr>
          <w:p w14:paraId="065C33AA" w14:textId="097F82AF" w:rsidR="000A696B" w:rsidRDefault="000A696B" w:rsidP="000A696B">
            <w:pPr>
              <w:jc w:val="left"/>
            </w:pPr>
            <w:r>
              <w:t>Mateřský jazyk:</w:t>
            </w:r>
          </w:p>
        </w:tc>
        <w:tc>
          <w:tcPr>
            <w:tcW w:w="4744" w:type="dxa"/>
            <w:vAlign w:val="center"/>
          </w:tcPr>
          <w:p w14:paraId="1A36A7CC" w14:textId="436B1D53" w:rsidR="000A696B" w:rsidRDefault="000A696B" w:rsidP="000A696B">
            <w:pPr>
              <w:jc w:val="left"/>
            </w:pPr>
            <w:r>
              <w:t>Zdravotní pojišťovna:</w:t>
            </w:r>
          </w:p>
        </w:tc>
      </w:tr>
      <w:tr w:rsidR="000A696B" w14:paraId="767A1080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2DDF9C40" w14:textId="52235367" w:rsidR="000A696B" w:rsidRDefault="000A696B" w:rsidP="000A696B">
            <w:pPr>
              <w:jc w:val="left"/>
            </w:pPr>
            <w:r>
              <w:t>Zdravotní stav:</w:t>
            </w:r>
          </w:p>
        </w:tc>
      </w:tr>
      <w:tr w:rsidR="000A696B" w14:paraId="712FE2B9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4C22E173" w14:textId="741D9DBA" w:rsidR="000A696B" w:rsidRDefault="000A696B" w:rsidP="000A696B">
            <w:pPr>
              <w:jc w:val="left"/>
            </w:pPr>
            <w:r>
              <w:t>Lékař, v jehož péči je dítě:</w:t>
            </w:r>
          </w:p>
        </w:tc>
      </w:tr>
      <w:tr w:rsidR="000A696B" w14:paraId="2DFC0427" w14:textId="77777777" w:rsidTr="000A696B">
        <w:trPr>
          <w:trHeight w:val="850"/>
        </w:trPr>
        <w:tc>
          <w:tcPr>
            <w:tcW w:w="9488" w:type="dxa"/>
            <w:gridSpan w:val="2"/>
          </w:tcPr>
          <w:p w14:paraId="59E47F7F" w14:textId="3F8088F6" w:rsidR="000A696B" w:rsidRDefault="000A696B" w:rsidP="000A696B">
            <w:r>
              <w:t>Pokud dítě není zdrávo, bere pravidelně léky, popř. vyžaduje speciální péči apod., uveďte tuto skutečnost:</w:t>
            </w:r>
          </w:p>
        </w:tc>
      </w:tr>
      <w:tr w:rsidR="000A696B" w14:paraId="1C08102C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6489F850" w14:textId="5F3C0F2C" w:rsidR="000A696B" w:rsidRDefault="000A696B" w:rsidP="000A696B">
            <w:pPr>
              <w:jc w:val="left"/>
            </w:pPr>
            <w:r>
              <w:t>K zápisu od ………………………………………………………………………………………….. (den, měsíc, rok)</w:t>
            </w:r>
          </w:p>
        </w:tc>
      </w:tr>
      <w:tr w:rsidR="000A696B" w14:paraId="09B97838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36E852B3" w14:textId="0A695E6F" w:rsidR="000A696B" w:rsidRDefault="000A696B" w:rsidP="000A696B">
            <w:pPr>
              <w:jc w:val="left"/>
            </w:pPr>
            <w:r>
              <w:t xml:space="preserve">na celodenní docházku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  <w:tr w:rsidR="000A696B" w14:paraId="0801A197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2BCA3936" w14:textId="1BA248A2" w:rsidR="000A696B" w:rsidRDefault="000A696B" w:rsidP="000A696B">
            <w:pPr>
              <w:jc w:val="left"/>
            </w:pPr>
            <w:r>
              <w:t xml:space="preserve">na polodenní docházku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  <w:tr w:rsidR="000A696B" w14:paraId="204F86B5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516EBCD8" w14:textId="3CE21B84" w:rsidR="000A696B" w:rsidRDefault="000A696B" w:rsidP="000A696B">
            <w:pPr>
              <w:jc w:val="left"/>
            </w:pPr>
            <w:r>
              <w:t xml:space="preserve">na 4 hodiny denně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  <w:tr w:rsidR="000A696B" w14:paraId="4746C94C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2B17B350" w14:textId="5F354D7A" w:rsidR="000A696B" w:rsidRDefault="000A696B" w:rsidP="000A696B">
            <w:pPr>
              <w:jc w:val="left"/>
            </w:pPr>
            <w:r>
              <w:t xml:space="preserve">na 5 dní v měsíci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</w:tbl>
    <w:p w14:paraId="575E100B" w14:textId="555F6FC8" w:rsidR="00876126" w:rsidRDefault="00876126" w:rsidP="00876126"/>
    <w:p w14:paraId="575E100C" w14:textId="015D93D8" w:rsidR="00876126" w:rsidRDefault="000A696B" w:rsidP="00876126">
      <w:r>
        <w:t>Údaje o rodině: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696B" w14:paraId="600035DE" w14:textId="77777777" w:rsidTr="000A696B">
        <w:trPr>
          <w:trHeight w:val="907"/>
        </w:trPr>
        <w:tc>
          <w:tcPr>
            <w:tcW w:w="9488" w:type="dxa"/>
          </w:tcPr>
          <w:p w14:paraId="7459F9E9" w14:textId="1B617E06" w:rsidR="000A696B" w:rsidRDefault="000A696B" w:rsidP="00876126">
            <w:r>
              <w:t>1. zákonný zástupce (otec):</w:t>
            </w:r>
          </w:p>
          <w:p w14:paraId="3B66560E" w14:textId="22364C87" w:rsidR="00DF5299" w:rsidRDefault="000A696B" w:rsidP="00876126">
            <w:r>
              <w:t>Jméno a příjmení:                                                             Tel.:</w:t>
            </w:r>
          </w:p>
          <w:p w14:paraId="1822A293" w14:textId="0D429E83" w:rsidR="000A696B" w:rsidRPr="00DF5299" w:rsidRDefault="00DF5299" w:rsidP="00DF5299">
            <w:pPr>
              <w:jc w:val="center"/>
            </w:pPr>
            <w:r>
              <w:t xml:space="preserve">  e-mail :</w:t>
            </w:r>
          </w:p>
        </w:tc>
      </w:tr>
      <w:tr w:rsidR="000A696B" w14:paraId="6A143CBD" w14:textId="77777777" w:rsidTr="00647262">
        <w:trPr>
          <w:trHeight w:val="737"/>
        </w:trPr>
        <w:tc>
          <w:tcPr>
            <w:tcW w:w="9488" w:type="dxa"/>
          </w:tcPr>
          <w:p w14:paraId="3F260E71" w14:textId="5957E10C" w:rsidR="000A696B" w:rsidRDefault="000A696B" w:rsidP="00876126">
            <w:r>
              <w:t>Zaměstnavatel (adrese, telefon):</w:t>
            </w:r>
          </w:p>
          <w:p w14:paraId="031F7D3D" w14:textId="2A815852" w:rsidR="000A696B" w:rsidRDefault="000A696B" w:rsidP="00876126"/>
        </w:tc>
      </w:tr>
      <w:tr w:rsidR="000A696B" w14:paraId="15C3388C" w14:textId="77777777" w:rsidTr="000A696B">
        <w:trPr>
          <w:trHeight w:val="907"/>
        </w:trPr>
        <w:tc>
          <w:tcPr>
            <w:tcW w:w="9488" w:type="dxa"/>
          </w:tcPr>
          <w:p w14:paraId="7D2C9F0B" w14:textId="0D1E2AAD" w:rsidR="000A696B" w:rsidRDefault="000A696B" w:rsidP="000A696B">
            <w:r>
              <w:t>2. zákonný zástupce (matka):</w:t>
            </w:r>
          </w:p>
          <w:p w14:paraId="256B059E" w14:textId="6D47997D" w:rsidR="00DF5299" w:rsidRDefault="000A696B" w:rsidP="000A696B">
            <w:r>
              <w:t>Jméno a příjmení:                                                             Tel.:</w:t>
            </w:r>
          </w:p>
          <w:p w14:paraId="6ED84CF0" w14:textId="07BCD076" w:rsidR="000A696B" w:rsidRPr="00DF5299" w:rsidRDefault="00DF5299" w:rsidP="00DF5299">
            <w:pPr>
              <w:jc w:val="center"/>
            </w:pPr>
            <w:r>
              <w:t xml:space="preserve">  e-mail :</w:t>
            </w:r>
          </w:p>
        </w:tc>
      </w:tr>
      <w:tr w:rsidR="000A696B" w14:paraId="7483E604" w14:textId="77777777" w:rsidTr="00647262">
        <w:trPr>
          <w:trHeight w:val="737"/>
        </w:trPr>
        <w:tc>
          <w:tcPr>
            <w:tcW w:w="9488" w:type="dxa"/>
          </w:tcPr>
          <w:p w14:paraId="7D5D0489" w14:textId="5AA1D2BB" w:rsidR="000A696B" w:rsidRDefault="000A696B" w:rsidP="00876126">
            <w:r>
              <w:t>Zaměstnavatel (adrese, telefon):</w:t>
            </w:r>
          </w:p>
        </w:tc>
      </w:tr>
      <w:tr w:rsidR="000A696B" w14:paraId="67B1C63A" w14:textId="77777777" w:rsidTr="000A696B">
        <w:trPr>
          <w:trHeight w:val="907"/>
        </w:trPr>
        <w:tc>
          <w:tcPr>
            <w:tcW w:w="9488" w:type="dxa"/>
          </w:tcPr>
          <w:p w14:paraId="031C172D" w14:textId="7C525A91" w:rsidR="000A696B" w:rsidRDefault="000A696B" w:rsidP="00876126">
            <w:r>
              <w:t>Kontaktní osoba a telefon pro případ mimořádné události:</w:t>
            </w:r>
          </w:p>
        </w:tc>
      </w:tr>
      <w:tr w:rsidR="000A696B" w14:paraId="02EF734C" w14:textId="77777777" w:rsidTr="000A696B">
        <w:trPr>
          <w:trHeight w:val="907"/>
        </w:trPr>
        <w:tc>
          <w:tcPr>
            <w:tcW w:w="9488" w:type="dxa"/>
          </w:tcPr>
          <w:p w14:paraId="478CE30E" w14:textId="7952054A" w:rsidR="000A696B" w:rsidRDefault="000A696B" w:rsidP="00876126">
            <w:r>
              <w:t>Sourozenci (jméno, datum narození):</w:t>
            </w:r>
          </w:p>
        </w:tc>
      </w:tr>
    </w:tbl>
    <w:p w14:paraId="7DFD8887" w14:textId="54B507CE" w:rsidR="000A696B" w:rsidRDefault="00844FA0" w:rsidP="00876126">
      <w:r>
        <w:rPr>
          <w:rFonts w:ascii="Calibri" w:hAnsi="Calibri"/>
          <w:sz w:val="20"/>
          <w:szCs w:val="20"/>
        </w:rPr>
        <w:t>Vaše osobní údaje zpracováváme v souladu s Obecným nařízením EU č. 2016/679 o ochraně osobních údajů. Blíže se dozvíte na webových stránkách školy http://www.zssanov.cz/.</w:t>
      </w:r>
    </w:p>
    <w:p w14:paraId="2BF8517B" w14:textId="77777777" w:rsidR="00647262" w:rsidRDefault="00647262" w:rsidP="00876126"/>
    <w:p w14:paraId="575E100D" w14:textId="14B37B3A" w:rsidR="00876126" w:rsidRDefault="000A696B" w:rsidP="00876126">
      <w:r>
        <w:t>V ……………………………….. dne 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575E1015" w14:textId="1321C064" w:rsidR="00D367F7" w:rsidRPr="00D748B3" w:rsidRDefault="000A696B" w:rsidP="000A696B">
      <w:pPr>
        <w:ind w:left="5664" w:firstLine="708"/>
      </w:pPr>
      <w:r>
        <w:t xml:space="preserve">       podpis zákonného zástupce </w:t>
      </w:r>
    </w:p>
    <w:sectPr w:rsidR="00D367F7" w:rsidRPr="00D748B3" w:rsidSect="000A696B">
      <w:headerReference w:type="default" r:id="rId7"/>
      <w:pgSz w:w="11906" w:h="16838"/>
      <w:pgMar w:top="1417" w:right="991" w:bottom="284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C219C" w14:textId="77777777" w:rsidR="0080655C" w:rsidRDefault="0080655C" w:rsidP="00526761">
      <w:pPr>
        <w:spacing w:line="240" w:lineRule="auto"/>
      </w:pPr>
      <w:r>
        <w:separator/>
      </w:r>
    </w:p>
  </w:endnote>
  <w:endnote w:type="continuationSeparator" w:id="0">
    <w:p w14:paraId="2777EBBC" w14:textId="77777777" w:rsidR="0080655C" w:rsidRDefault="0080655C" w:rsidP="00526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0546" w14:textId="77777777" w:rsidR="0080655C" w:rsidRDefault="0080655C" w:rsidP="00526761">
      <w:pPr>
        <w:spacing w:line="240" w:lineRule="auto"/>
      </w:pPr>
      <w:r>
        <w:separator/>
      </w:r>
    </w:p>
  </w:footnote>
  <w:footnote w:type="continuationSeparator" w:id="0">
    <w:p w14:paraId="7545CDC3" w14:textId="77777777" w:rsidR="0080655C" w:rsidRDefault="0080655C" w:rsidP="00526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4B2A3336">
          <wp:simplePos x="0" y="0"/>
          <wp:positionH relativeFrom="column">
            <wp:posOffset>-529405</wp:posOffset>
          </wp:positionH>
          <wp:positionV relativeFrom="paragraph">
            <wp:posOffset>146204</wp:posOffset>
          </wp:positionV>
          <wp:extent cx="740780" cy="690013"/>
          <wp:effectExtent l="0" t="0" r="254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5" cy="70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FEB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0619B7"/>
    <w:rsid w:val="000A696B"/>
    <w:rsid w:val="000F659E"/>
    <w:rsid w:val="00160212"/>
    <w:rsid w:val="00200257"/>
    <w:rsid w:val="0020393E"/>
    <w:rsid w:val="002573C6"/>
    <w:rsid w:val="003956CD"/>
    <w:rsid w:val="00473A51"/>
    <w:rsid w:val="00492855"/>
    <w:rsid w:val="00526761"/>
    <w:rsid w:val="0053195D"/>
    <w:rsid w:val="005E4D33"/>
    <w:rsid w:val="00647262"/>
    <w:rsid w:val="0065436A"/>
    <w:rsid w:val="00657997"/>
    <w:rsid w:val="0070195A"/>
    <w:rsid w:val="007207DF"/>
    <w:rsid w:val="007336FF"/>
    <w:rsid w:val="00742EEA"/>
    <w:rsid w:val="007A5452"/>
    <w:rsid w:val="0080655C"/>
    <w:rsid w:val="00844FA0"/>
    <w:rsid w:val="00857A31"/>
    <w:rsid w:val="00863EDE"/>
    <w:rsid w:val="00876126"/>
    <w:rsid w:val="008865D7"/>
    <w:rsid w:val="008F6D8C"/>
    <w:rsid w:val="00945522"/>
    <w:rsid w:val="009649D6"/>
    <w:rsid w:val="00981699"/>
    <w:rsid w:val="00A216AF"/>
    <w:rsid w:val="00B164C6"/>
    <w:rsid w:val="00CC64ED"/>
    <w:rsid w:val="00CD3393"/>
    <w:rsid w:val="00D0463E"/>
    <w:rsid w:val="00D367F7"/>
    <w:rsid w:val="00D3751E"/>
    <w:rsid w:val="00D748B3"/>
    <w:rsid w:val="00DF5299"/>
    <w:rsid w:val="00E06AFE"/>
    <w:rsid w:val="00E97D05"/>
    <w:rsid w:val="00EA1452"/>
    <w:rsid w:val="00EB5B20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  <w:style w:type="table" w:styleId="Mkatabulky">
    <w:name w:val="Table Grid"/>
    <w:basedOn w:val="Normlntabulka"/>
    <w:uiPriority w:val="39"/>
    <w:rsid w:val="000A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65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Eva Plešová</cp:lastModifiedBy>
  <cp:revision>2</cp:revision>
  <cp:lastPrinted>2018-08-24T08:39:00Z</cp:lastPrinted>
  <dcterms:created xsi:type="dcterms:W3CDTF">2022-03-21T11:17:00Z</dcterms:created>
  <dcterms:modified xsi:type="dcterms:W3CDTF">2022-03-21T11:17:00Z</dcterms:modified>
</cp:coreProperties>
</file>